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Giuliana Calabrese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